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A7" w:rsidRPr="00BB1C95" w:rsidRDefault="009D7839">
      <w:pPr>
        <w:spacing w:after="0" w:line="408" w:lineRule="auto"/>
        <w:ind w:left="120"/>
        <w:jc w:val="center"/>
        <w:rPr>
          <w:lang w:val="ru-RU"/>
        </w:rPr>
      </w:pPr>
      <w:bookmarkStart w:id="0" w:name="block-20323984"/>
      <w:r w:rsidRPr="00BB1C9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14A7" w:rsidRPr="00BB1C95" w:rsidRDefault="009D7839">
      <w:pPr>
        <w:spacing w:after="0" w:line="408" w:lineRule="auto"/>
        <w:ind w:left="120"/>
        <w:jc w:val="center"/>
        <w:rPr>
          <w:lang w:val="ru-RU"/>
        </w:rPr>
      </w:pPr>
      <w:r w:rsidRPr="00BB1C9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BB1C9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B1C9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714A7" w:rsidRPr="00BB1C95" w:rsidRDefault="009D7839">
      <w:pPr>
        <w:spacing w:after="0" w:line="408" w:lineRule="auto"/>
        <w:ind w:left="120"/>
        <w:jc w:val="center"/>
        <w:rPr>
          <w:lang w:val="ru-RU"/>
        </w:rPr>
      </w:pPr>
      <w:r w:rsidRPr="00BB1C9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BB1C95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Высокогорского муниципального района Республики Татарстан</w:t>
      </w:r>
      <w:bookmarkEnd w:id="2"/>
      <w:r w:rsidRPr="00BB1C9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B1C95">
        <w:rPr>
          <w:rFonts w:ascii="Times New Roman" w:hAnsi="Times New Roman"/>
          <w:color w:val="000000"/>
          <w:sz w:val="28"/>
          <w:lang w:val="ru-RU"/>
        </w:rPr>
        <w:t>​</w:t>
      </w:r>
    </w:p>
    <w:p w:rsidR="00A714A7" w:rsidRDefault="009D78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"Айбашская ООШ"</w:t>
      </w:r>
    </w:p>
    <w:p w:rsidR="00A714A7" w:rsidRDefault="00A714A7">
      <w:pPr>
        <w:spacing w:after="0"/>
        <w:ind w:left="120"/>
      </w:pPr>
    </w:p>
    <w:p w:rsidR="00A714A7" w:rsidRDefault="00A714A7">
      <w:pPr>
        <w:spacing w:after="0"/>
        <w:ind w:left="120"/>
      </w:pPr>
    </w:p>
    <w:p w:rsidR="00A714A7" w:rsidRDefault="00A714A7">
      <w:pPr>
        <w:spacing w:after="0"/>
        <w:ind w:left="120"/>
      </w:pPr>
    </w:p>
    <w:p w:rsidR="00A714A7" w:rsidRDefault="00A714A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D7839" w:rsidRPr="00BB1C95" w:rsidTr="009D7839">
        <w:tc>
          <w:tcPr>
            <w:tcW w:w="3114" w:type="dxa"/>
          </w:tcPr>
          <w:p w:rsidR="009D7839" w:rsidRPr="0040209D" w:rsidRDefault="009D7839" w:rsidP="009D783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B1C95" w:rsidRDefault="00BB1C95" w:rsidP="00BB1C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МБОУ Айбашская ООШ</w:t>
            </w:r>
          </w:p>
          <w:p w:rsidR="009D7839" w:rsidRDefault="009D7839" w:rsidP="009D78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BB1C95" w:rsidRDefault="00BB1C95" w:rsidP="00BB1C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Ихсонова Л.Х.</w:t>
            </w:r>
          </w:p>
          <w:p w:rsidR="00BB1C95" w:rsidRDefault="00BB1C95" w:rsidP="00BB1C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августа   2023 г.</w:t>
            </w:r>
          </w:p>
          <w:p w:rsidR="009D7839" w:rsidRPr="0040209D" w:rsidRDefault="009D7839" w:rsidP="00BB1C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7839" w:rsidRPr="0040209D" w:rsidRDefault="009D7839" w:rsidP="009D78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B1C95" w:rsidRDefault="00BB1C95" w:rsidP="00BB1C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по УР МБОУ Айбашская ООШ</w:t>
            </w:r>
          </w:p>
          <w:p w:rsidR="00BB1C95" w:rsidRDefault="00BB1C95" w:rsidP="009D78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D7839" w:rsidRDefault="009D7839" w:rsidP="009D78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BB1C95" w:rsidRDefault="00BB1C95" w:rsidP="00BB1C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Рахманова Г.Г.</w:t>
            </w:r>
          </w:p>
          <w:p w:rsidR="00BB1C95" w:rsidRDefault="00BB1C95" w:rsidP="00BB1C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 от «31» августа   2023 г.</w:t>
            </w:r>
          </w:p>
          <w:p w:rsidR="009D7839" w:rsidRPr="0040209D" w:rsidRDefault="009D7839" w:rsidP="00BB1C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7839" w:rsidRDefault="009D7839" w:rsidP="009D783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B1C95" w:rsidRDefault="00BB1C95" w:rsidP="00BB1C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Айбашская ООШ</w:t>
            </w:r>
          </w:p>
          <w:p w:rsidR="00BB1C95" w:rsidRDefault="00BB1C95" w:rsidP="009D78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D7839" w:rsidRDefault="009D7839" w:rsidP="009D783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B1C95" w:rsidRDefault="00BB1C95" w:rsidP="00BB1C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Лотфуллин Н.В.</w:t>
            </w:r>
          </w:p>
          <w:p w:rsidR="00BB1C95" w:rsidRDefault="00BB1C95" w:rsidP="00BB1C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 от «31» августа   2023 г.</w:t>
            </w:r>
          </w:p>
          <w:p w:rsidR="009D7839" w:rsidRPr="0040209D" w:rsidRDefault="009D7839" w:rsidP="00BB1C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14A7" w:rsidRPr="00BB1C95" w:rsidRDefault="00A714A7">
      <w:pPr>
        <w:spacing w:after="0"/>
        <w:ind w:left="120"/>
        <w:rPr>
          <w:lang w:val="ru-RU"/>
        </w:rPr>
      </w:pPr>
    </w:p>
    <w:p w:rsidR="00A714A7" w:rsidRPr="00BB1C95" w:rsidRDefault="009D7839">
      <w:pPr>
        <w:spacing w:after="0"/>
        <w:ind w:left="120"/>
        <w:rPr>
          <w:lang w:val="ru-RU"/>
        </w:rPr>
      </w:pPr>
      <w:r w:rsidRPr="00BB1C95">
        <w:rPr>
          <w:rFonts w:ascii="Times New Roman" w:hAnsi="Times New Roman"/>
          <w:color w:val="000000"/>
          <w:sz w:val="28"/>
          <w:lang w:val="ru-RU"/>
        </w:rPr>
        <w:t>‌</w:t>
      </w:r>
    </w:p>
    <w:p w:rsidR="00A714A7" w:rsidRPr="00BB1C95" w:rsidRDefault="00A714A7">
      <w:pPr>
        <w:spacing w:after="0"/>
        <w:ind w:left="120"/>
        <w:rPr>
          <w:lang w:val="ru-RU"/>
        </w:rPr>
      </w:pPr>
    </w:p>
    <w:p w:rsidR="00A714A7" w:rsidRPr="00BB1C95" w:rsidRDefault="00A714A7">
      <w:pPr>
        <w:spacing w:after="0"/>
        <w:ind w:left="120"/>
        <w:rPr>
          <w:lang w:val="ru-RU"/>
        </w:rPr>
      </w:pPr>
    </w:p>
    <w:p w:rsidR="00A714A7" w:rsidRPr="00BB1C95" w:rsidRDefault="00A714A7">
      <w:pPr>
        <w:spacing w:after="0"/>
        <w:ind w:left="120"/>
        <w:rPr>
          <w:lang w:val="ru-RU"/>
        </w:rPr>
      </w:pPr>
    </w:p>
    <w:p w:rsidR="00A714A7" w:rsidRPr="00BB1C95" w:rsidRDefault="009D7839">
      <w:pPr>
        <w:spacing w:after="0" w:line="408" w:lineRule="auto"/>
        <w:ind w:left="120"/>
        <w:jc w:val="center"/>
        <w:rPr>
          <w:lang w:val="ru-RU"/>
        </w:rPr>
      </w:pPr>
      <w:r w:rsidRPr="00BB1C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14A7" w:rsidRPr="00BB1C95" w:rsidRDefault="009D7839">
      <w:pPr>
        <w:spacing w:after="0" w:line="408" w:lineRule="auto"/>
        <w:ind w:left="120"/>
        <w:jc w:val="center"/>
        <w:rPr>
          <w:lang w:val="ru-RU"/>
        </w:rPr>
      </w:pPr>
      <w:r w:rsidRPr="00BB1C9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B1C95">
        <w:rPr>
          <w:rFonts w:ascii="Times New Roman" w:hAnsi="Times New Roman"/>
          <w:color w:val="000000"/>
          <w:sz w:val="28"/>
          <w:lang w:val="ru-RU"/>
        </w:rPr>
        <w:t xml:space="preserve"> 2713722)</w:t>
      </w:r>
    </w:p>
    <w:p w:rsidR="00A714A7" w:rsidRPr="00BB1C95" w:rsidRDefault="00A714A7">
      <w:pPr>
        <w:spacing w:after="0"/>
        <w:ind w:left="120"/>
        <w:jc w:val="center"/>
        <w:rPr>
          <w:lang w:val="ru-RU"/>
        </w:rPr>
      </w:pPr>
    </w:p>
    <w:p w:rsidR="00A714A7" w:rsidRPr="00BB1C95" w:rsidRDefault="009D7839">
      <w:pPr>
        <w:spacing w:after="0" w:line="408" w:lineRule="auto"/>
        <w:ind w:left="120"/>
        <w:jc w:val="center"/>
        <w:rPr>
          <w:lang w:val="ru-RU"/>
        </w:rPr>
      </w:pPr>
      <w:r w:rsidRPr="00BB1C9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A714A7" w:rsidRPr="00BB1C95" w:rsidRDefault="009D7839">
      <w:pPr>
        <w:spacing w:after="0" w:line="408" w:lineRule="auto"/>
        <w:ind w:left="120"/>
        <w:jc w:val="center"/>
        <w:rPr>
          <w:lang w:val="ru-RU"/>
        </w:rPr>
      </w:pPr>
      <w:r w:rsidRPr="00BB1C95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A714A7" w:rsidRPr="00BB1C95" w:rsidRDefault="00A714A7">
      <w:pPr>
        <w:spacing w:after="0"/>
        <w:ind w:left="120"/>
        <w:jc w:val="center"/>
        <w:rPr>
          <w:lang w:val="ru-RU"/>
        </w:rPr>
      </w:pPr>
    </w:p>
    <w:p w:rsidR="00A714A7" w:rsidRPr="00BB1C95" w:rsidRDefault="00A714A7">
      <w:pPr>
        <w:spacing w:after="0"/>
        <w:ind w:left="120"/>
        <w:jc w:val="center"/>
        <w:rPr>
          <w:lang w:val="ru-RU"/>
        </w:rPr>
      </w:pPr>
    </w:p>
    <w:p w:rsidR="00A714A7" w:rsidRPr="00BB1C95" w:rsidRDefault="00A714A7">
      <w:pPr>
        <w:spacing w:after="0"/>
        <w:ind w:left="120"/>
        <w:jc w:val="center"/>
        <w:rPr>
          <w:lang w:val="ru-RU"/>
        </w:rPr>
      </w:pPr>
    </w:p>
    <w:p w:rsidR="00A714A7" w:rsidRPr="00BB1C95" w:rsidRDefault="00A714A7">
      <w:pPr>
        <w:spacing w:after="0"/>
        <w:ind w:left="120"/>
        <w:jc w:val="center"/>
        <w:rPr>
          <w:lang w:val="ru-RU"/>
        </w:rPr>
      </w:pPr>
    </w:p>
    <w:p w:rsidR="00A714A7" w:rsidRDefault="00A714A7">
      <w:pPr>
        <w:spacing w:after="0"/>
        <w:ind w:left="120"/>
        <w:jc w:val="center"/>
        <w:rPr>
          <w:lang w:val="ru-RU"/>
        </w:rPr>
      </w:pPr>
    </w:p>
    <w:p w:rsidR="009D7839" w:rsidRDefault="009D7839">
      <w:pPr>
        <w:spacing w:after="0"/>
        <w:ind w:left="120"/>
        <w:jc w:val="center"/>
        <w:rPr>
          <w:lang w:val="ru-RU"/>
        </w:rPr>
      </w:pPr>
    </w:p>
    <w:p w:rsidR="009D7839" w:rsidRDefault="009D7839">
      <w:pPr>
        <w:spacing w:after="0"/>
        <w:ind w:left="120"/>
        <w:jc w:val="center"/>
        <w:rPr>
          <w:lang w:val="ru-RU"/>
        </w:rPr>
      </w:pPr>
    </w:p>
    <w:p w:rsidR="009D7839" w:rsidRPr="00BB1C95" w:rsidRDefault="009D7839">
      <w:pPr>
        <w:spacing w:after="0"/>
        <w:ind w:left="120"/>
        <w:jc w:val="center"/>
        <w:rPr>
          <w:lang w:val="ru-RU"/>
        </w:rPr>
      </w:pPr>
    </w:p>
    <w:p w:rsidR="00A714A7" w:rsidRPr="00BB1C95" w:rsidRDefault="00A714A7">
      <w:pPr>
        <w:spacing w:after="0"/>
        <w:ind w:left="120"/>
        <w:jc w:val="center"/>
        <w:rPr>
          <w:lang w:val="ru-RU"/>
        </w:rPr>
      </w:pPr>
    </w:p>
    <w:p w:rsidR="00A714A7" w:rsidRPr="00BB1C95" w:rsidRDefault="00A714A7">
      <w:pPr>
        <w:spacing w:after="0"/>
        <w:ind w:left="120"/>
        <w:jc w:val="center"/>
        <w:rPr>
          <w:lang w:val="ru-RU"/>
        </w:rPr>
      </w:pPr>
    </w:p>
    <w:p w:rsidR="00A714A7" w:rsidRPr="00BB1C95" w:rsidRDefault="009D7839">
      <w:pPr>
        <w:spacing w:after="0"/>
        <w:ind w:left="120"/>
        <w:jc w:val="center"/>
        <w:rPr>
          <w:lang w:val="ru-RU"/>
        </w:rPr>
      </w:pPr>
      <w:r w:rsidRPr="00BB1C9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BB1C95">
        <w:rPr>
          <w:rFonts w:ascii="Times New Roman" w:hAnsi="Times New Roman"/>
          <w:b/>
          <w:color w:val="000000"/>
          <w:sz w:val="28"/>
          <w:lang w:val="ru-RU"/>
        </w:rPr>
        <w:t>село Айбаш</w:t>
      </w:r>
      <w:bookmarkEnd w:id="3"/>
      <w:r w:rsidRPr="00BB1C9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BB1C9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B1C9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B1C95">
        <w:rPr>
          <w:rFonts w:ascii="Times New Roman" w:hAnsi="Times New Roman"/>
          <w:color w:val="000000"/>
          <w:sz w:val="28"/>
          <w:lang w:val="ru-RU"/>
        </w:rPr>
        <w:t>​</w:t>
      </w:r>
    </w:p>
    <w:p w:rsidR="00A714A7" w:rsidRPr="009D7839" w:rsidRDefault="009D7839" w:rsidP="009D783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0323985"/>
      <w:bookmarkEnd w:id="0"/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становятся значимыми для формирования качеств личности, то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 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9c77c369-253a-42d0-9f35-54c4c9eeb23c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14A7" w:rsidRPr="009D7839" w:rsidRDefault="00A714A7">
      <w:pPr>
        <w:rPr>
          <w:rFonts w:ascii="Times New Roman" w:hAnsi="Times New Roman" w:cs="Times New Roman"/>
          <w:sz w:val="24"/>
          <w:szCs w:val="24"/>
          <w:lang w:val="ru-RU"/>
        </w:rPr>
        <w:sectPr w:rsidR="00A714A7" w:rsidRPr="009D7839" w:rsidSect="009D7839">
          <w:pgSz w:w="11906" w:h="16383"/>
          <w:pgMar w:top="567" w:right="851" w:bottom="851" w:left="851" w:header="720" w:footer="720" w:gutter="0"/>
          <w:cols w:space="720"/>
        </w:sectPr>
      </w:pPr>
    </w:p>
    <w:p w:rsidR="00A714A7" w:rsidRPr="009D7839" w:rsidRDefault="009D7839" w:rsidP="009D783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0323986"/>
      <w:bookmarkEnd w:id="5"/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714A7" w:rsidRPr="009D7839" w:rsidRDefault="00A714A7" w:rsidP="009D783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 w:rsidP="009D783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</w:rPr>
        <w:t>Поисковые системы.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ау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 w:rsidP="009D783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 w:rsidP="009D783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A714A7" w:rsidRPr="009D7839" w:rsidRDefault="00A714A7">
      <w:pPr>
        <w:rPr>
          <w:rFonts w:ascii="Times New Roman" w:hAnsi="Times New Roman" w:cs="Times New Roman"/>
          <w:sz w:val="24"/>
          <w:szCs w:val="24"/>
          <w:lang w:val="ru-RU"/>
        </w:rPr>
        <w:sectPr w:rsidR="00A714A7" w:rsidRPr="009D7839" w:rsidSect="009D7839">
          <w:pgSz w:w="11906" w:h="16383"/>
          <w:pgMar w:top="567" w:right="851" w:bottom="851" w:left="851" w:header="720" w:footer="720" w:gutter="0"/>
          <w:cols w:space="720"/>
        </w:sectPr>
      </w:pP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20323987"/>
      <w:bookmarkEnd w:id="7"/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6) трудового воспитания: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Эмоциональный интеллект: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хр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714A7" w:rsidRPr="009D7839" w:rsidRDefault="00A714A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14A7" w:rsidRPr="009D7839" w:rsidRDefault="009D78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9D78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783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современные </w:t>
      </w:r>
      <w:proofErr w:type="gramStart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714A7" w:rsidRPr="009D7839" w:rsidRDefault="009D78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A714A7" w:rsidRPr="00BB1C95" w:rsidRDefault="00A714A7">
      <w:pPr>
        <w:rPr>
          <w:lang w:val="ru-RU"/>
        </w:rPr>
        <w:sectPr w:rsidR="00A714A7" w:rsidRPr="00BB1C95" w:rsidSect="009D7839">
          <w:pgSz w:w="11906" w:h="16383"/>
          <w:pgMar w:top="567" w:right="851" w:bottom="851" w:left="851" w:header="720" w:footer="720" w:gutter="0"/>
          <w:cols w:space="720"/>
        </w:sectPr>
      </w:pPr>
    </w:p>
    <w:p w:rsidR="00A714A7" w:rsidRDefault="009D7839">
      <w:pPr>
        <w:spacing w:after="0"/>
        <w:ind w:left="120"/>
      </w:pPr>
      <w:bookmarkStart w:id="9" w:name="block-20323989"/>
      <w:bookmarkEnd w:id="8"/>
      <w:r w:rsidRPr="00BB1C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14A7" w:rsidRDefault="009D7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714A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</w:tbl>
    <w:p w:rsidR="00A714A7" w:rsidRDefault="00A714A7">
      <w:pPr>
        <w:sectPr w:rsidR="00A714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4A7" w:rsidRDefault="009D7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A714A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</w:tbl>
    <w:p w:rsidR="00A714A7" w:rsidRDefault="00A714A7">
      <w:pPr>
        <w:sectPr w:rsidR="00A714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4A7" w:rsidRDefault="009D7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714A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</w:tbl>
    <w:p w:rsidR="00A714A7" w:rsidRDefault="00A714A7">
      <w:pPr>
        <w:sectPr w:rsidR="00A714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4A7" w:rsidRDefault="009D7839">
      <w:pPr>
        <w:spacing w:after="0"/>
        <w:ind w:left="120"/>
      </w:pPr>
      <w:bookmarkStart w:id="10" w:name="block-20323990"/>
      <w:bookmarkStart w:id="11" w:name="_GoBack"/>
      <w:bookmarkEnd w:id="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14A7" w:rsidRDefault="009D7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A714A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</w:tbl>
    <w:p w:rsidR="00A714A7" w:rsidRDefault="00A714A7">
      <w:pPr>
        <w:sectPr w:rsidR="00A714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4A7" w:rsidRDefault="009D7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A714A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</w:tbl>
    <w:p w:rsidR="00A714A7" w:rsidRDefault="00A714A7">
      <w:pPr>
        <w:sectPr w:rsidR="00A714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4A7" w:rsidRDefault="009D7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A714A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14A7" w:rsidRDefault="00A714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4A7" w:rsidRDefault="00A714A7"/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714A7" w:rsidRPr="00BB1C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14A7" w:rsidRDefault="00A714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B1C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Pr="00BB1C95" w:rsidRDefault="009D7839">
            <w:pPr>
              <w:spacing w:after="0"/>
              <w:ind w:left="135"/>
              <w:rPr>
                <w:lang w:val="ru-RU"/>
              </w:rPr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 w:rsidRPr="00BB1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14A7" w:rsidRDefault="009D7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14A7" w:rsidRDefault="00A714A7"/>
        </w:tc>
      </w:tr>
    </w:tbl>
    <w:p w:rsidR="00A714A7" w:rsidRDefault="00A714A7">
      <w:pPr>
        <w:sectPr w:rsidR="00A714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4A7" w:rsidRDefault="00A714A7">
      <w:pPr>
        <w:sectPr w:rsidR="00A714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14A7" w:rsidRDefault="009D7839">
      <w:pPr>
        <w:spacing w:after="0"/>
        <w:ind w:left="120"/>
      </w:pPr>
      <w:bookmarkStart w:id="12" w:name="block-203239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14A7" w:rsidRDefault="009D78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14A7" w:rsidRDefault="009D78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714A7" w:rsidRDefault="009D78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714A7" w:rsidRDefault="009D78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714A7" w:rsidRDefault="009D78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714A7" w:rsidRDefault="009D78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714A7" w:rsidRDefault="00A714A7">
      <w:pPr>
        <w:spacing w:after="0"/>
        <w:ind w:left="120"/>
      </w:pPr>
    </w:p>
    <w:p w:rsidR="00A714A7" w:rsidRPr="00BB1C95" w:rsidRDefault="009D7839">
      <w:pPr>
        <w:spacing w:after="0" w:line="480" w:lineRule="auto"/>
        <w:ind w:left="120"/>
        <w:rPr>
          <w:lang w:val="ru-RU"/>
        </w:rPr>
      </w:pPr>
      <w:r w:rsidRPr="00BB1C9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14A7" w:rsidRDefault="009D78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714A7" w:rsidRDefault="00A714A7">
      <w:pPr>
        <w:sectPr w:rsidR="00A714A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D7839" w:rsidRDefault="009D7839"/>
    <w:sectPr w:rsidR="009D78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714A7"/>
    <w:rsid w:val="009D7839"/>
    <w:rsid w:val="00A714A7"/>
    <w:rsid w:val="00A957AB"/>
    <w:rsid w:val="00BB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34</Pages>
  <Words>8464</Words>
  <Characters>48249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Надир</cp:lastModifiedBy>
  <cp:revision>3</cp:revision>
  <dcterms:created xsi:type="dcterms:W3CDTF">2023-09-11T13:52:00Z</dcterms:created>
  <dcterms:modified xsi:type="dcterms:W3CDTF">2023-09-11T14:03:00Z</dcterms:modified>
</cp:coreProperties>
</file>